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5607B" w14:textId="76D7514A" w:rsidR="003137DE" w:rsidRDefault="00F17790">
      <w:pPr>
        <w:spacing w:after="0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Uitnodiging en agenda voor de Ouderraad (OR) vergadering d.d. </w:t>
      </w:r>
      <w:r w:rsidR="00333EC0">
        <w:rPr>
          <w:rFonts w:ascii="Arial" w:eastAsia="Arial" w:hAnsi="Arial" w:cs="Arial"/>
          <w:b/>
        </w:rPr>
        <w:t>14</w:t>
      </w:r>
      <w:r w:rsidR="00BB0729">
        <w:rPr>
          <w:rFonts w:ascii="Arial" w:eastAsia="Arial" w:hAnsi="Arial" w:cs="Arial"/>
          <w:b/>
        </w:rPr>
        <w:t xml:space="preserve"> </w:t>
      </w:r>
      <w:r w:rsidR="00333EC0">
        <w:rPr>
          <w:rFonts w:ascii="Arial" w:eastAsia="Arial" w:hAnsi="Arial" w:cs="Arial"/>
          <w:b/>
        </w:rPr>
        <w:t>januari</w:t>
      </w:r>
      <w:r>
        <w:rPr>
          <w:rFonts w:ascii="Arial" w:eastAsia="Arial" w:hAnsi="Arial" w:cs="Arial"/>
          <w:b/>
        </w:rPr>
        <w:t xml:space="preserve"> 20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CD2942B" wp14:editId="558AFBFA">
            <wp:simplePos x="0" y="0"/>
            <wp:positionH relativeFrom="margin">
              <wp:posOffset>4402455</wp:posOffset>
            </wp:positionH>
            <wp:positionV relativeFrom="paragraph">
              <wp:posOffset>-518795</wp:posOffset>
            </wp:positionV>
            <wp:extent cx="1943100" cy="1203325"/>
            <wp:effectExtent l="0" t="0" r="0" b="0"/>
            <wp:wrapNone/>
            <wp:docPr id="1" name="image2.png" descr="cid:634E0FE4-515D-4B3D-9AD3-19E258822159@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id:634E0FE4-515D-4B3D-9AD3-19E258822159@home"/>
                    <pic:cNvPicPr preferRelativeResize="0"/>
                  </pic:nvPicPr>
                  <pic:blipFill>
                    <a:blip r:embed="rId7"/>
                    <a:srcRect t="4550" b="6016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03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33EC0">
        <w:rPr>
          <w:rFonts w:ascii="Arial" w:eastAsia="Arial" w:hAnsi="Arial" w:cs="Arial"/>
          <w:b/>
        </w:rPr>
        <w:t>20</w:t>
      </w:r>
    </w:p>
    <w:p w14:paraId="58E3151D" w14:textId="77777777" w:rsidR="003137DE" w:rsidRDefault="00F1779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Aanvang: 20:00 uur, Locatie: De Keerkring</w:t>
      </w:r>
    </w:p>
    <w:p w14:paraId="1AADEFD9" w14:textId="77777777" w:rsidR="003137DE" w:rsidRDefault="00F17790">
      <w:pPr>
        <w:tabs>
          <w:tab w:val="left" w:pos="2832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1DD72A68" w14:textId="5BEB1902" w:rsidR="003137DE" w:rsidRDefault="00F1779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Schagen, </w:t>
      </w:r>
      <w:r w:rsidR="00166BB7">
        <w:rPr>
          <w:rFonts w:ascii="Arial" w:eastAsia="Arial" w:hAnsi="Arial" w:cs="Arial"/>
        </w:rPr>
        <w:t>1</w:t>
      </w:r>
      <w:r w:rsidR="00333EC0">
        <w:rPr>
          <w:rFonts w:ascii="Arial" w:eastAsia="Arial" w:hAnsi="Arial" w:cs="Arial"/>
        </w:rPr>
        <w:t>3</w:t>
      </w:r>
      <w:r w:rsidR="00166BB7">
        <w:rPr>
          <w:rFonts w:ascii="Arial" w:eastAsia="Arial" w:hAnsi="Arial" w:cs="Arial"/>
        </w:rPr>
        <w:t xml:space="preserve"> </w:t>
      </w:r>
      <w:r w:rsidR="00333EC0">
        <w:rPr>
          <w:rFonts w:ascii="Arial" w:eastAsia="Arial" w:hAnsi="Arial" w:cs="Arial"/>
        </w:rPr>
        <w:t>januari</w:t>
      </w:r>
      <w:r w:rsidR="00970EFD">
        <w:rPr>
          <w:rFonts w:ascii="Arial" w:eastAsia="Arial" w:hAnsi="Arial" w:cs="Arial"/>
        </w:rPr>
        <w:t xml:space="preserve"> 20</w:t>
      </w:r>
      <w:r w:rsidR="00333EC0">
        <w:rPr>
          <w:rFonts w:ascii="Arial" w:eastAsia="Arial" w:hAnsi="Arial" w:cs="Arial"/>
        </w:rPr>
        <w:t>20</w:t>
      </w:r>
    </w:p>
    <w:p w14:paraId="628291B3" w14:textId="77777777" w:rsidR="003137DE" w:rsidRDefault="003137DE">
      <w:pPr>
        <w:spacing w:after="0"/>
        <w:rPr>
          <w:rFonts w:ascii="Arial" w:eastAsia="Arial" w:hAnsi="Arial" w:cs="Arial"/>
        </w:rPr>
      </w:pPr>
    </w:p>
    <w:p w14:paraId="461C6987" w14:textId="61B35303" w:rsidR="003137DE" w:rsidRDefault="00F17790">
      <w:pPr>
        <w:spacing w:after="0"/>
        <w:ind w:left="708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Aan: </w:t>
      </w:r>
      <w:r>
        <w:rPr>
          <w:rFonts w:ascii="Arial" w:eastAsia="Arial" w:hAnsi="Arial" w:cs="Arial"/>
        </w:rPr>
        <w:tab/>
        <w:t>Nienke Bauer (</w:t>
      </w:r>
      <w:proofErr w:type="spellStart"/>
      <w:r>
        <w:rPr>
          <w:rFonts w:ascii="Arial" w:eastAsia="Arial" w:hAnsi="Arial" w:cs="Arial"/>
        </w:rPr>
        <w:t>vz</w:t>
      </w:r>
      <w:proofErr w:type="spellEnd"/>
      <w:r>
        <w:rPr>
          <w:rFonts w:ascii="Arial" w:eastAsia="Arial" w:hAnsi="Arial" w:cs="Arial"/>
        </w:rPr>
        <w:t>),</w:t>
      </w:r>
      <w:r w:rsidR="00FB4050">
        <w:rPr>
          <w:rFonts w:ascii="Arial" w:eastAsia="Arial" w:hAnsi="Arial" w:cs="Arial"/>
        </w:rPr>
        <w:t xml:space="preserve"> Ren</w:t>
      </w:r>
      <w:r w:rsidR="00516B8B">
        <w:rPr>
          <w:rFonts w:ascii="Arial" w:eastAsia="Arial" w:hAnsi="Arial" w:cs="Arial"/>
        </w:rPr>
        <w:t>é</w:t>
      </w:r>
      <w:r w:rsidR="00FB4050">
        <w:rPr>
          <w:rFonts w:ascii="Arial" w:eastAsia="Arial" w:hAnsi="Arial" w:cs="Arial"/>
        </w:rPr>
        <w:t xml:space="preserve"> </w:t>
      </w:r>
      <w:proofErr w:type="spellStart"/>
      <w:r w:rsidR="00FB4050">
        <w:rPr>
          <w:rFonts w:ascii="Arial" w:eastAsia="Arial" w:hAnsi="Arial" w:cs="Arial"/>
        </w:rPr>
        <w:t>Arkes</w:t>
      </w:r>
      <w:proofErr w:type="spellEnd"/>
      <w:r w:rsidR="00FB405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970EFD">
        <w:rPr>
          <w:rFonts w:ascii="Arial" w:eastAsia="Arial" w:hAnsi="Arial" w:cs="Arial"/>
        </w:rPr>
        <w:t xml:space="preserve">Floortje Bakker, </w:t>
      </w:r>
      <w:r>
        <w:rPr>
          <w:rFonts w:ascii="Arial" w:eastAsia="Arial" w:hAnsi="Arial" w:cs="Arial"/>
        </w:rPr>
        <w:t>Femke Koenen, Elanor Numan,</w:t>
      </w:r>
      <w:r w:rsidR="00970EFD">
        <w:rPr>
          <w:rFonts w:ascii="Arial" w:eastAsia="Arial" w:hAnsi="Arial" w:cs="Arial"/>
        </w:rPr>
        <w:t xml:space="preserve"> Mandy Stapel,</w:t>
      </w:r>
      <w:r>
        <w:rPr>
          <w:rFonts w:ascii="Arial" w:eastAsia="Arial" w:hAnsi="Arial" w:cs="Arial"/>
        </w:rPr>
        <w:t xml:space="preserve"> Anette </w:t>
      </w:r>
      <w:proofErr w:type="spellStart"/>
      <w:r>
        <w:rPr>
          <w:rFonts w:ascii="Arial" w:eastAsia="Arial" w:hAnsi="Arial" w:cs="Arial"/>
        </w:rPr>
        <w:t>Veldt</w:t>
      </w:r>
      <w:proofErr w:type="spellEnd"/>
      <w:r>
        <w:rPr>
          <w:rFonts w:ascii="Arial" w:eastAsia="Arial" w:hAnsi="Arial" w:cs="Arial"/>
        </w:rPr>
        <w:t xml:space="preserve">, </w:t>
      </w:r>
      <w:r w:rsidR="00217136">
        <w:rPr>
          <w:rFonts w:ascii="Arial" w:eastAsia="Arial" w:hAnsi="Arial" w:cs="Arial"/>
        </w:rPr>
        <w:t>Debby </w:t>
      </w:r>
      <w:proofErr w:type="spellStart"/>
      <w:r w:rsidR="00217136">
        <w:rPr>
          <w:rFonts w:ascii="Arial" w:eastAsia="Arial" w:hAnsi="Arial" w:cs="Arial"/>
        </w:rPr>
        <w:t>Versteege</w:t>
      </w:r>
      <w:proofErr w:type="spellEnd"/>
      <w:r w:rsidR="0021713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Daphne</w:t>
      </w:r>
      <w:r w:rsidR="00717A65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Ingen</w:t>
      </w:r>
      <w:r w:rsidR="00717A65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(notulist)</w:t>
      </w:r>
    </w:p>
    <w:p w14:paraId="45E80C95" w14:textId="77777777" w:rsidR="00C96E49" w:rsidRDefault="00C96E49">
      <w:pPr>
        <w:spacing w:after="0"/>
        <w:ind w:left="708" w:hanging="708"/>
        <w:rPr>
          <w:rFonts w:ascii="Arial" w:eastAsia="Arial" w:hAnsi="Arial" w:cs="Arial"/>
        </w:rPr>
      </w:pPr>
    </w:p>
    <w:p w14:paraId="4B09304A" w14:textId="26B9EDE4" w:rsidR="003137DE" w:rsidRPr="00B42BD8" w:rsidRDefault="00F17790">
      <w:pPr>
        <w:spacing w:after="0"/>
        <w:ind w:left="708" w:hanging="708"/>
        <w:rPr>
          <w:rFonts w:ascii="Arial" w:eastAsia="Arial" w:hAnsi="Arial" w:cs="Arial"/>
        </w:rPr>
      </w:pPr>
      <w:r w:rsidRPr="00B42BD8">
        <w:rPr>
          <w:rFonts w:ascii="Arial" w:eastAsia="Arial" w:hAnsi="Arial" w:cs="Arial"/>
        </w:rPr>
        <w:t>Cc:</w:t>
      </w:r>
      <w:r w:rsidRPr="00B42BD8">
        <w:rPr>
          <w:rFonts w:ascii="Arial" w:eastAsia="Arial" w:hAnsi="Arial" w:cs="Arial"/>
        </w:rPr>
        <w:tab/>
        <w:t xml:space="preserve">Hans </w:t>
      </w:r>
      <w:proofErr w:type="spellStart"/>
      <w:r w:rsidRPr="00B42BD8">
        <w:rPr>
          <w:rFonts w:ascii="Arial" w:eastAsia="Arial" w:hAnsi="Arial" w:cs="Arial"/>
        </w:rPr>
        <w:t>Dingerdis</w:t>
      </w:r>
      <w:proofErr w:type="spellEnd"/>
      <w:r w:rsidR="00970EFD" w:rsidRPr="00B42BD8">
        <w:rPr>
          <w:rFonts w:ascii="Arial" w:eastAsia="Arial" w:hAnsi="Arial" w:cs="Arial"/>
        </w:rPr>
        <w:t xml:space="preserve">, </w:t>
      </w:r>
      <w:proofErr w:type="spellStart"/>
      <w:r w:rsidR="00970EFD" w:rsidRPr="00B42BD8">
        <w:rPr>
          <w:rFonts w:ascii="Arial" w:eastAsia="Arial" w:hAnsi="Arial" w:cs="Arial"/>
        </w:rPr>
        <w:t>Masja</w:t>
      </w:r>
      <w:proofErr w:type="spellEnd"/>
      <w:r w:rsidR="00970EFD" w:rsidRPr="00B42BD8">
        <w:rPr>
          <w:rFonts w:ascii="Arial" w:eastAsia="Arial" w:hAnsi="Arial" w:cs="Arial"/>
        </w:rPr>
        <w:t xml:space="preserve"> Meijer</w:t>
      </w:r>
      <w:r w:rsidR="00B42BD8" w:rsidRPr="00B42BD8">
        <w:rPr>
          <w:rFonts w:ascii="Arial" w:eastAsia="Arial" w:hAnsi="Arial" w:cs="Arial"/>
        </w:rPr>
        <w:t xml:space="preserve"> (MR), Saskia Griffioen (Vrien</w:t>
      </w:r>
      <w:r w:rsidR="00B42BD8">
        <w:rPr>
          <w:rFonts w:ascii="Arial" w:eastAsia="Arial" w:hAnsi="Arial" w:cs="Arial"/>
        </w:rPr>
        <w:t>den)</w:t>
      </w:r>
    </w:p>
    <w:p w14:paraId="3A8E7554" w14:textId="77777777" w:rsidR="003137DE" w:rsidRPr="00B42BD8" w:rsidRDefault="003137DE">
      <w:pPr>
        <w:spacing w:after="0"/>
        <w:rPr>
          <w:rFonts w:ascii="Arial" w:eastAsia="Arial" w:hAnsi="Arial" w:cs="Arial"/>
        </w:rPr>
      </w:pPr>
    </w:p>
    <w:p w14:paraId="0637E751" w14:textId="77777777" w:rsidR="003137DE" w:rsidRPr="00B42BD8" w:rsidRDefault="003137DE">
      <w:pPr>
        <w:spacing w:after="0"/>
        <w:rPr>
          <w:rFonts w:ascii="Arial" w:eastAsia="Arial" w:hAnsi="Arial" w:cs="Arial"/>
        </w:rPr>
      </w:pPr>
    </w:p>
    <w:p w14:paraId="29B1D310" w14:textId="77777777"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Opening en mededelingen</w:t>
      </w:r>
    </w:p>
    <w:p w14:paraId="25FACEFA" w14:textId="77777777" w:rsidR="003137DE" w:rsidRDefault="003137DE">
      <w:pPr>
        <w:spacing w:after="0"/>
        <w:ind w:left="360"/>
        <w:rPr>
          <w:rFonts w:ascii="Arial" w:eastAsia="Arial" w:hAnsi="Arial" w:cs="Arial"/>
        </w:rPr>
      </w:pPr>
    </w:p>
    <w:p w14:paraId="21E30F35" w14:textId="77777777"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Acceptatie of aanpassing van de agenda</w:t>
      </w:r>
    </w:p>
    <w:p w14:paraId="1ECB3B8C" w14:textId="77777777" w:rsidR="003137DE" w:rsidRDefault="003137DE">
      <w:pPr>
        <w:spacing w:after="0"/>
        <w:ind w:left="360"/>
        <w:rPr>
          <w:rFonts w:ascii="Arial" w:eastAsia="Arial" w:hAnsi="Arial" w:cs="Arial"/>
        </w:rPr>
      </w:pPr>
    </w:p>
    <w:p w14:paraId="75B834C9" w14:textId="510433BA"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Notulen met bijbehorende actiepuntenlijst d.d. </w:t>
      </w:r>
      <w:r w:rsidR="00333EC0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 xml:space="preserve"> </w:t>
      </w:r>
      <w:r w:rsidR="00333EC0">
        <w:rPr>
          <w:rFonts w:ascii="Arial" w:eastAsia="Arial" w:hAnsi="Arial" w:cs="Arial"/>
        </w:rPr>
        <w:t>november</w:t>
      </w:r>
      <w:r>
        <w:rPr>
          <w:rFonts w:ascii="Arial" w:eastAsia="Arial" w:hAnsi="Arial" w:cs="Arial"/>
        </w:rPr>
        <w:t xml:space="preserve"> 201</w:t>
      </w:r>
      <w:r w:rsidR="00B42BD8">
        <w:rPr>
          <w:rFonts w:ascii="Arial" w:eastAsia="Arial" w:hAnsi="Arial" w:cs="Arial"/>
        </w:rPr>
        <w:t>9</w:t>
      </w:r>
    </w:p>
    <w:p w14:paraId="36CDF570" w14:textId="77777777" w:rsidR="003137DE" w:rsidRDefault="003137DE">
      <w:pPr>
        <w:spacing w:after="0"/>
        <w:ind w:left="360"/>
        <w:rPr>
          <w:rFonts w:ascii="Arial" w:eastAsia="Arial" w:hAnsi="Arial" w:cs="Arial"/>
        </w:rPr>
      </w:pPr>
    </w:p>
    <w:p w14:paraId="7F6946C7" w14:textId="5BD760E9" w:rsidR="00166BB7" w:rsidRDefault="00B42BD8" w:rsidP="00333EC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 bespreking:</w:t>
      </w:r>
    </w:p>
    <w:p w14:paraId="70ADA2FB" w14:textId="0A197F40" w:rsidR="00CE5136" w:rsidRDefault="00CE5136" w:rsidP="00CE5136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Pleinwacht (Femke)</w:t>
      </w:r>
    </w:p>
    <w:p w14:paraId="0F336C3B" w14:textId="63E57A65" w:rsidR="00CE5136" w:rsidRDefault="00CE5136" w:rsidP="00D07E31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 w:rsidRPr="00CE5136">
        <w:rPr>
          <w:rFonts w:ascii="Arial" w:eastAsia="Arial" w:hAnsi="Arial" w:cs="Arial"/>
        </w:rPr>
        <w:t>Bijwonen MR vergaderingen: woensdag 15 januari, donderdag 12 maart, maandag</w:t>
      </w:r>
      <w:r>
        <w:rPr>
          <w:rFonts w:ascii="Arial" w:eastAsia="Arial" w:hAnsi="Arial" w:cs="Arial"/>
        </w:rPr>
        <w:t> </w:t>
      </w:r>
      <w:r w:rsidRPr="00CE5136">
        <w:rPr>
          <w:rFonts w:ascii="Arial" w:eastAsia="Arial" w:hAnsi="Arial" w:cs="Arial"/>
        </w:rPr>
        <w:t>18 mei</w:t>
      </w:r>
      <w:r>
        <w:rPr>
          <w:rFonts w:ascii="Arial" w:eastAsia="Arial" w:hAnsi="Arial" w:cs="Arial"/>
        </w:rPr>
        <w:t>, d</w:t>
      </w:r>
      <w:r w:rsidRPr="00CE5136">
        <w:rPr>
          <w:rFonts w:ascii="Arial" w:eastAsia="Arial" w:hAnsi="Arial" w:cs="Arial"/>
        </w:rPr>
        <w:t>onderdag 25 juni</w:t>
      </w:r>
    </w:p>
    <w:p w14:paraId="759563F5" w14:textId="258DB18D" w:rsidR="001729DB" w:rsidRPr="00CE5136" w:rsidRDefault="001729DB" w:rsidP="00D07E31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MR Verkiezingen</w:t>
      </w:r>
      <w:r w:rsidR="0076596E">
        <w:rPr>
          <w:rFonts w:ascii="Arial" w:eastAsia="Arial" w:hAnsi="Arial" w:cs="Arial"/>
        </w:rPr>
        <w:t xml:space="preserve"> (Nienke/</w:t>
      </w:r>
      <w:r w:rsidR="006D0D32">
        <w:rPr>
          <w:rFonts w:ascii="Arial" w:eastAsia="Arial" w:hAnsi="Arial" w:cs="Arial"/>
        </w:rPr>
        <w:t>Mandy</w:t>
      </w:r>
      <w:r w:rsidR="0076596E">
        <w:rPr>
          <w:rFonts w:ascii="Arial" w:eastAsia="Arial" w:hAnsi="Arial" w:cs="Arial"/>
        </w:rPr>
        <w:t>)</w:t>
      </w:r>
    </w:p>
    <w:p w14:paraId="03FD8B91" w14:textId="77777777" w:rsidR="00B42BD8" w:rsidRDefault="00B42BD8" w:rsidP="00B42BD8">
      <w:pPr>
        <w:spacing w:after="0"/>
        <w:ind w:left="360"/>
        <w:contextualSpacing/>
        <w:rPr>
          <w:rFonts w:ascii="Arial" w:eastAsia="Arial" w:hAnsi="Arial" w:cs="Arial"/>
        </w:rPr>
      </w:pPr>
    </w:p>
    <w:p w14:paraId="30DFDC38" w14:textId="77777777" w:rsidR="00A9333C" w:rsidRDefault="00F17790" w:rsidP="00970EFD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Van de penningmeester</w:t>
      </w:r>
      <w:r w:rsidR="001E186E">
        <w:rPr>
          <w:rFonts w:ascii="Arial" w:eastAsia="Arial" w:hAnsi="Arial" w:cs="Arial"/>
        </w:rPr>
        <w:t xml:space="preserve"> (Femke)</w:t>
      </w:r>
    </w:p>
    <w:p w14:paraId="1D99878A" w14:textId="77777777" w:rsidR="003137DE" w:rsidRDefault="003137DE">
      <w:pPr>
        <w:spacing w:after="0"/>
        <w:rPr>
          <w:rFonts w:ascii="Arial" w:eastAsia="Arial" w:hAnsi="Arial" w:cs="Arial"/>
        </w:rPr>
      </w:pPr>
    </w:p>
    <w:p w14:paraId="25F17B26" w14:textId="77777777"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Werkgroepen</w:t>
      </w:r>
    </w:p>
    <w:p w14:paraId="3C0E1541" w14:textId="64167E4E" w:rsidR="003137DE" w:rsidRDefault="004C3868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Evenementen</w:t>
      </w:r>
      <w:r w:rsidR="00F619C6">
        <w:rPr>
          <w:rFonts w:ascii="Arial" w:eastAsia="Arial" w:hAnsi="Arial" w:cs="Arial"/>
        </w:rPr>
        <w:t xml:space="preserve"> (Debby)</w:t>
      </w:r>
    </w:p>
    <w:p w14:paraId="4DF86DD9" w14:textId="7C5114A5" w:rsidR="00166BB7" w:rsidRDefault="00333EC0" w:rsidP="00166BB7">
      <w:pPr>
        <w:numPr>
          <w:ilvl w:val="2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Evaluatie </w:t>
      </w:r>
      <w:r w:rsidR="00166BB7">
        <w:rPr>
          <w:rFonts w:ascii="Arial" w:eastAsia="Arial" w:hAnsi="Arial" w:cs="Arial"/>
        </w:rPr>
        <w:t>Sinterklaas</w:t>
      </w:r>
    </w:p>
    <w:p w14:paraId="4FA9A679" w14:textId="2AF1821C" w:rsidR="00166BB7" w:rsidRDefault="00333EC0" w:rsidP="00166BB7">
      <w:pPr>
        <w:numPr>
          <w:ilvl w:val="2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Evaluatie </w:t>
      </w:r>
      <w:r w:rsidR="00166BB7">
        <w:rPr>
          <w:rFonts w:ascii="Arial" w:eastAsia="Arial" w:hAnsi="Arial" w:cs="Arial"/>
        </w:rPr>
        <w:t>Kerst</w:t>
      </w:r>
    </w:p>
    <w:p w14:paraId="03523E27" w14:textId="3FA5EC23" w:rsidR="003137DE" w:rsidRDefault="00F17790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Sport</w:t>
      </w:r>
      <w:r w:rsidR="00F619C6">
        <w:rPr>
          <w:rFonts w:ascii="Arial" w:eastAsia="Arial" w:hAnsi="Arial" w:cs="Arial"/>
        </w:rPr>
        <w:t xml:space="preserve"> (</w:t>
      </w:r>
      <w:r w:rsidR="00516B8B">
        <w:rPr>
          <w:rFonts w:ascii="Arial" w:eastAsia="Arial" w:hAnsi="Arial" w:cs="Arial"/>
        </w:rPr>
        <w:t>Daphne</w:t>
      </w:r>
      <w:r w:rsidR="00F619C6">
        <w:rPr>
          <w:rFonts w:ascii="Arial" w:eastAsia="Arial" w:hAnsi="Arial" w:cs="Arial"/>
        </w:rPr>
        <w:t>)</w:t>
      </w:r>
    </w:p>
    <w:p w14:paraId="5B60E124" w14:textId="0E192306" w:rsidR="00166BB7" w:rsidRDefault="00166BB7" w:rsidP="00166BB7">
      <w:pPr>
        <w:numPr>
          <w:ilvl w:val="2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Schaken</w:t>
      </w:r>
    </w:p>
    <w:p w14:paraId="75614F27" w14:textId="3C0387B7" w:rsidR="00333EC0" w:rsidRDefault="00333EC0" w:rsidP="00166BB7">
      <w:pPr>
        <w:numPr>
          <w:ilvl w:val="2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Schoolvoetbal</w:t>
      </w:r>
    </w:p>
    <w:p w14:paraId="1526DC46" w14:textId="77777777" w:rsidR="003137DE" w:rsidRDefault="00F17790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Schoolbibliotheek</w:t>
      </w:r>
      <w:r w:rsidR="00F619C6">
        <w:rPr>
          <w:rFonts w:ascii="Arial" w:eastAsia="Arial" w:hAnsi="Arial" w:cs="Arial"/>
        </w:rPr>
        <w:t xml:space="preserve"> (Anette)</w:t>
      </w:r>
    </w:p>
    <w:p w14:paraId="0EDD1DBC" w14:textId="77777777" w:rsidR="00217136" w:rsidRDefault="00217136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Schoolplein</w:t>
      </w:r>
      <w:r w:rsidR="00F619C6">
        <w:rPr>
          <w:rFonts w:ascii="Arial" w:eastAsia="Arial" w:hAnsi="Arial" w:cs="Arial"/>
        </w:rPr>
        <w:t xml:space="preserve"> (Anette/Elanor)</w:t>
      </w:r>
    </w:p>
    <w:p w14:paraId="53CA6088" w14:textId="77777777" w:rsidR="00F619C6" w:rsidRDefault="00F619C6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Oudercafé (Mandy/Debby)</w:t>
      </w:r>
    </w:p>
    <w:p w14:paraId="15E613D5" w14:textId="77777777" w:rsidR="003137DE" w:rsidRDefault="003137DE">
      <w:pPr>
        <w:spacing w:after="0"/>
        <w:ind w:left="792"/>
        <w:rPr>
          <w:rFonts w:ascii="Arial" w:eastAsia="Arial" w:hAnsi="Arial" w:cs="Arial"/>
        </w:rPr>
      </w:pPr>
    </w:p>
    <w:p w14:paraId="36937E5D" w14:textId="77777777"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Vanuit het team</w:t>
      </w:r>
    </w:p>
    <w:p w14:paraId="5363812A" w14:textId="77777777" w:rsidR="003137DE" w:rsidRDefault="003137DE" w:rsidP="00970EFD">
      <w:pPr>
        <w:spacing w:after="0"/>
        <w:rPr>
          <w:rFonts w:ascii="Arial" w:eastAsia="Arial" w:hAnsi="Arial" w:cs="Arial"/>
        </w:rPr>
      </w:pPr>
    </w:p>
    <w:p w14:paraId="2B5EF7C2" w14:textId="77777777" w:rsidR="00EC5BD8" w:rsidRPr="00EC5BD8" w:rsidRDefault="00F17790" w:rsidP="00EC5BD8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Vanuit de MR</w:t>
      </w:r>
    </w:p>
    <w:p w14:paraId="75539C99" w14:textId="77777777" w:rsidR="003137DE" w:rsidRDefault="003137DE">
      <w:pPr>
        <w:spacing w:after="0"/>
        <w:rPr>
          <w:rFonts w:ascii="Arial" w:eastAsia="Arial" w:hAnsi="Arial" w:cs="Arial"/>
          <w:b/>
        </w:rPr>
      </w:pPr>
    </w:p>
    <w:p w14:paraId="23AB9298" w14:textId="77777777"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Vanuit de Vrienden</w:t>
      </w:r>
    </w:p>
    <w:p w14:paraId="0823922F" w14:textId="77777777" w:rsidR="003137DE" w:rsidRDefault="003137DE">
      <w:pPr>
        <w:spacing w:after="0"/>
        <w:rPr>
          <w:rFonts w:ascii="Arial" w:eastAsia="Arial" w:hAnsi="Arial" w:cs="Arial"/>
        </w:rPr>
      </w:pPr>
    </w:p>
    <w:p w14:paraId="57ABDB0E" w14:textId="77777777"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Extra onderwerpen</w:t>
      </w:r>
    </w:p>
    <w:p w14:paraId="76FF9AF3" w14:textId="77777777" w:rsidR="003137DE" w:rsidRDefault="003137DE">
      <w:pPr>
        <w:spacing w:after="0"/>
        <w:rPr>
          <w:rFonts w:ascii="Arial" w:eastAsia="Arial" w:hAnsi="Arial" w:cs="Arial"/>
          <w:b/>
        </w:rPr>
      </w:pPr>
    </w:p>
    <w:p w14:paraId="46E84793" w14:textId="77777777"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Rondvraag</w:t>
      </w:r>
    </w:p>
    <w:p w14:paraId="580EB070" w14:textId="77777777" w:rsidR="00D4273D" w:rsidRPr="00D4273D" w:rsidRDefault="00D4273D" w:rsidP="00D4273D">
      <w:pPr>
        <w:spacing w:after="0"/>
        <w:rPr>
          <w:rFonts w:ascii="Arial" w:eastAsia="Arial" w:hAnsi="Arial" w:cs="Arial"/>
        </w:rPr>
      </w:pPr>
    </w:p>
    <w:p w14:paraId="262CB96F" w14:textId="6A98790A" w:rsidR="003137DE" w:rsidRPr="00C96E49" w:rsidRDefault="00F17790" w:rsidP="007F1B63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 w:rsidRPr="00C96E49">
        <w:rPr>
          <w:rFonts w:ascii="Arial" w:eastAsia="Arial" w:hAnsi="Arial" w:cs="Arial"/>
        </w:rPr>
        <w:t>Sluiting</w:t>
      </w:r>
    </w:p>
    <w:sectPr w:rsidR="003137DE" w:rsidRPr="00C9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9A818" w14:textId="77777777" w:rsidR="00A256EA" w:rsidRDefault="00A256EA">
      <w:pPr>
        <w:spacing w:after="0" w:line="240" w:lineRule="auto"/>
      </w:pPr>
      <w:r>
        <w:separator/>
      </w:r>
    </w:p>
  </w:endnote>
  <w:endnote w:type="continuationSeparator" w:id="0">
    <w:p w14:paraId="3AFF2D3A" w14:textId="77777777" w:rsidR="00A256EA" w:rsidRDefault="00A2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EBB41" w14:textId="77777777" w:rsidR="003137DE" w:rsidRDefault="003137DE">
    <w:pP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A1CE6" w14:textId="77777777" w:rsidR="003137DE" w:rsidRDefault="003137DE">
    <w:pPr>
      <w:tabs>
        <w:tab w:val="center" w:pos="4513"/>
        <w:tab w:val="right" w:pos="9026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4C96" w14:textId="77777777" w:rsidR="003137DE" w:rsidRDefault="003137DE">
    <w:pP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A97E4" w14:textId="77777777" w:rsidR="00A256EA" w:rsidRDefault="00A256EA">
      <w:pPr>
        <w:spacing w:after="0" w:line="240" w:lineRule="auto"/>
      </w:pPr>
      <w:r>
        <w:separator/>
      </w:r>
    </w:p>
  </w:footnote>
  <w:footnote w:type="continuationSeparator" w:id="0">
    <w:p w14:paraId="0501F84E" w14:textId="77777777" w:rsidR="00A256EA" w:rsidRDefault="00A2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B8C1F" w14:textId="77777777" w:rsidR="003137DE" w:rsidRDefault="003137DE">
    <w:pP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8FDFC" w14:textId="77777777" w:rsidR="003137DE" w:rsidRDefault="003137DE">
    <w:pP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46392" w14:textId="77777777" w:rsidR="003137DE" w:rsidRDefault="003137DE">
    <w:pP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D4ADF"/>
    <w:multiLevelType w:val="multilevel"/>
    <w:tmpl w:val="190666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7A72FD"/>
    <w:multiLevelType w:val="multilevel"/>
    <w:tmpl w:val="2EB0A3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DE"/>
    <w:rsid w:val="00011307"/>
    <w:rsid w:val="00076CA8"/>
    <w:rsid w:val="00081957"/>
    <w:rsid w:val="00097F77"/>
    <w:rsid w:val="00120FA6"/>
    <w:rsid w:val="0012264A"/>
    <w:rsid w:val="00152EE3"/>
    <w:rsid w:val="00166BB7"/>
    <w:rsid w:val="001729DB"/>
    <w:rsid w:val="001D0E28"/>
    <w:rsid w:val="001E186E"/>
    <w:rsid w:val="00217136"/>
    <w:rsid w:val="002301E5"/>
    <w:rsid w:val="002A73BC"/>
    <w:rsid w:val="003137DE"/>
    <w:rsid w:val="00333EC0"/>
    <w:rsid w:val="00345246"/>
    <w:rsid w:val="00355EC8"/>
    <w:rsid w:val="0036556A"/>
    <w:rsid w:val="003817A1"/>
    <w:rsid w:val="003854FA"/>
    <w:rsid w:val="004B021B"/>
    <w:rsid w:val="004C1736"/>
    <w:rsid w:val="004C3868"/>
    <w:rsid w:val="004D752F"/>
    <w:rsid w:val="00516B8B"/>
    <w:rsid w:val="0052718F"/>
    <w:rsid w:val="0053556C"/>
    <w:rsid w:val="005450E1"/>
    <w:rsid w:val="00554C71"/>
    <w:rsid w:val="00565ECB"/>
    <w:rsid w:val="00575C7B"/>
    <w:rsid w:val="006D0D32"/>
    <w:rsid w:val="00717A65"/>
    <w:rsid w:val="00740724"/>
    <w:rsid w:val="0076596E"/>
    <w:rsid w:val="00771297"/>
    <w:rsid w:val="00777F95"/>
    <w:rsid w:val="00836E4D"/>
    <w:rsid w:val="00857B8C"/>
    <w:rsid w:val="00890550"/>
    <w:rsid w:val="00917E96"/>
    <w:rsid w:val="00925504"/>
    <w:rsid w:val="00970EFD"/>
    <w:rsid w:val="00983328"/>
    <w:rsid w:val="009932CC"/>
    <w:rsid w:val="00994D4C"/>
    <w:rsid w:val="009A57AF"/>
    <w:rsid w:val="009F2D0E"/>
    <w:rsid w:val="00A05E4E"/>
    <w:rsid w:val="00A256EA"/>
    <w:rsid w:val="00A7346A"/>
    <w:rsid w:val="00A9039E"/>
    <w:rsid w:val="00A9333C"/>
    <w:rsid w:val="00AC6D5E"/>
    <w:rsid w:val="00B2612D"/>
    <w:rsid w:val="00B42BD8"/>
    <w:rsid w:val="00B657F3"/>
    <w:rsid w:val="00BB0729"/>
    <w:rsid w:val="00BC2C15"/>
    <w:rsid w:val="00BE08A4"/>
    <w:rsid w:val="00BF6DE1"/>
    <w:rsid w:val="00C31D7D"/>
    <w:rsid w:val="00C35666"/>
    <w:rsid w:val="00C52DAA"/>
    <w:rsid w:val="00C6225C"/>
    <w:rsid w:val="00C639B7"/>
    <w:rsid w:val="00C65B3C"/>
    <w:rsid w:val="00C80158"/>
    <w:rsid w:val="00C96E49"/>
    <w:rsid w:val="00CE1AEA"/>
    <w:rsid w:val="00CE5136"/>
    <w:rsid w:val="00D16EF5"/>
    <w:rsid w:val="00D4273D"/>
    <w:rsid w:val="00DB6EAC"/>
    <w:rsid w:val="00E059F1"/>
    <w:rsid w:val="00E96E3C"/>
    <w:rsid w:val="00EC12AD"/>
    <w:rsid w:val="00EC5BD8"/>
    <w:rsid w:val="00F06EB1"/>
    <w:rsid w:val="00F14D53"/>
    <w:rsid w:val="00F17790"/>
    <w:rsid w:val="00F619C6"/>
    <w:rsid w:val="00F8419D"/>
    <w:rsid w:val="00F8730A"/>
    <w:rsid w:val="00FB4050"/>
    <w:rsid w:val="00FC4CCF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17BB32"/>
  <w15:docId w15:val="{C140307B-2787-4354-B8C5-5FC87017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A9039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A57A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5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Ingen</dc:creator>
  <cp:lastModifiedBy>Elanor Numan</cp:lastModifiedBy>
  <cp:revision>2</cp:revision>
  <cp:lastPrinted>2018-03-05T11:45:00Z</cp:lastPrinted>
  <dcterms:created xsi:type="dcterms:W3CDTF">2020-02-04T20:54:00Z</dcterms:created>
  <dcterms:modified xsi:type="dcterms:W3CDTF">2020-02-04T20:54:00Z</dcterms:modified>
</cp:coreProperties>
</file>